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515" w:rsidRPr="00F8013F" w:rsidRDefault="00FA31CB" w:rsidP="00904526">
      <w:pPr>
        <w:jc w:val="center"/>
        <w:rPr>
          <w:rFonts w:asciiTheme="majorHAnsi" w:hAnsiTheme="majorHAnsi"/>
          <w:b/>
          <w:sz w:val="28"/>
        </w:rPr>
      </w:pPr>
      <w:r w:rsidRPr="00F8013F">
        <w:rPr>
          <w:rFonts w:asciiTheme="majorHAnsi" w:hAnsiTheme="majorHAnsi"/>
          <w:b/>
          <w:sz w:val="28"/>
        </w:rPr>
        <w:t>PRIERE UNIVERSELLE</w:t>
      </w:r>
    </w:p>
    <w:p w:rsidR="00652972" w:rsidRPr="00F8013F" w:rsidRDefault="008A5221" w:rsidP="00D949AA">
      <w:pPr>
        <w:spacing w:after="0"/>
        <w:ind w:firstLine="708"/>
        <w:jc w:val="center"/>
        <w:rPr>
          <w:rFonts w:ascii="Cambria" w:hAnsi="Cambria"/>
          <w:b/>
          <w:sz w:val="28"/>
        </w:rPr>
      </w:pPr>
      <w:r w:rsidRPr="00F8013F">
        <w:rPr>
          <w:rFonts w:ascii="Cambria" w:hAnsi="Cambria"/>
          <w:b/>
          <w:sz w:val="28"/>
        </w:rPr>
        <w:t>3</w:t>
      </w:r>
      <w:r w:rsidR="001908E7" w:rsidRPr="00F8013F">
        <w:rPr>
          <w:rFonts w:ascii="Cambria" w:hAnsi="Cambria"/>
          <w:b/>
          <w:sz w:val="28"/>
        </w:rPr>
        <w:t>3</w:t>
      </w:r>
      <w:r w:rsidRPr="00F8013F">
        <w:rPr>
          <w:rFonts w:ascii="Cambria" w:hAnsi="Cambria"/>
          <w:b/>
          <w:sz w:val="28"/>
          <w:vertAlign w:val="superscript"/>
        </w:rPr>
        <w:t>ème</w:t>
      </w:r>
      <w:r w:rsidRPr="00F8013F">
        <w:rPr>
          <w:rFonts w:ascii="Cambria" w:hAnsi="Cambria"/>
          <w:b/>
          <w:sz w:val="28"/>
        </w:rPr>
        <w:t xml:space="preserve"> dimanche du temps ordinaire </w:t>
      </w:r>
      <w:r w:rsidR="001F5FB3" w:rsidRPr="00F8013F">
        <w:rPr>
          <w:rFonts w:ascii="Cambria" w:hAnsi="Cambria"/>
          <w:b/>
          <w:sz w:val="28"/>
        </w:rPr>
        <w:t>–</w:t>
      </w:r>
      <w:r w:rsidR="006E60D8" w:rsidRPr="00F8013F">
        <w:rPr>
          <w:rFonts w:ascii="Cambria" w:hAnsi="Cambria"/>
          <w:b/>
          <w:sz w:val="28"/>
        </w:rPr>
        <w:t xml:space="preserve"> </w:t>
      </w:r>
      <w:r w:rsidR="001908E7" w:rsidRPr="00F8013F">
        <w:rPr>
          <w:rFonts w:ascii="Cambria" w:hAnsi="Cambria"/>
          <w:b/>
          <w:sz w:val="28"/>
        </w:rPr>
        <w:t>12 et 13</w:t>
      </w:r>
      <w:r w:rsidR="006E60D8" w:rsidRPr="00F8013F">
        <w:rPr>
          <w:rFonts w:ascii="Cambria" w:hAnsi="Cambria"/>
          <w:b/>
          <w:sz w:val="28"/>
        </w:rPr>
        <w:t xml:space="preserve"> </w:t>
      </w:r>
      <w:r w:rsidR="0022378F" w:rsidRPr="00F8013F">
        <w:rPr>
          <w:rFonts w:ascii="Cambria" w:hAnsi="Cambria"/>
          <w:b/>
          <w:sz w:val="28"/>
        </w:rPr>
        <w:t>novembre</w:t>
      </w:r>
      <w:r w:rsidR="00E93EE0" w:rsidRPr="00F8013F">
        <w:rPr>
          <w:rFonts w:ascii="Cambria" w:hAnsi="Cambria"/>
          <w:b/>
          <w:sz w:val="28"/>
        </w:rPr>
        <w:t xml:space="preserve"> 2</w:t>
      </w:r>
      <w:r w:rsidR="008820FE" w:rsidRPr="00F8013F">
        <w:rPr>
          <w:rFonts w:ascii="Cambria" w:hAnsi="Cambria"/>
          <w:b/>
          <w:sz w:val="28"/>
        </w:rPr>
        <w:t>022</w:t>
      </w:r>
    </w:p>
    <w:p w:rsidR="00E61A0D" w:rsidRPr="00F8013F" w:rsidRDefault="001C478A" w:rsidP="00D949AA">
      <w:pPr>
        <w:spacing w:after="0"/>
        <w:ind w:firstLine="708"/>
        <w:jc w:val="center"/>
        <w:rPr>
          <w:rFonts w:ascii="Cambria" w:hAnsi="Cambria"/>
          <w:b/>
          <w:sz w:val="28"/>
        </w:rPr>
      </w:pPr>
      <w:r w:rsidRPr="00F8013F">
        <w:rPr>
          <w:rFonts w:ascii="Cambria" w:hAnsi="Cambria"/>
          <w:b/>
          <w:sz w:val="28"/>
        </w:rPr>
        <w:t>Journée mondiale des pauvres</w:t>
      </w:r>
    </w:p>
    <w:p w:rsidR="00F8013F" w:rsidRDefault="00F8013F" w:rsidP="00D949AA">
      <w:pPr>
        <w:spacing w:after="0"/>
        <w:ind w:firstLine="708"/>
        <w:jc w:val="center"/>
        <w:rPr>
          <w:rFonts w:ascii="Cambria" w:hAnsi="Cambria"/>
          <w:b/>
          <w:sz w:val="28"/>
        </w:rPr>
      </w:pPr>
    </w:p>
    <w:p w:rsidR="00BB2796" w:rsidRPr="00F8013F" w:rsidRDefault="00BB2796" w:rsidP="00D949AA">
      <w:pPr>
        <w:spacing w:after="0"/>
        <w:ind w:firstLine="708"/>
        <w:jc w:val="center"/>
        <w:rPr>
          <w:rFonts w:ascii="Cambria" w:hAnsi="Cambria"/>
          <w:b/>
          <w:sz w:val="28"/>
        </w:rPr>
      </w:pPr>
    </w:p>
    <w:p w:rsidR="006F39C8" w:rsidRPr="00F8013F" w:rsidRDefault="006B3543" w:rsidP="006F39C8">
      <w:pPr>
        <w:spacing w:after="0" w:line="240" w:lineRule="auto"/>
        <w:ind w:left="1134" w:hanging="1701"/>
        <w:jc w:val="both"/>
        <w:rPr>
          <w:rFonts w:ascii="Cambria" w:hAnsi="Cambria"/>
          <w:b/>
          <w:i/>
          <w:sz w:val="28"/>
          <w:szCs w:val="28"/>
        </w:rPr>
      </w:pPr>
      <w:r w:rsidRPr="00F8013F">
        <w:rPr>
          <w:rFonts w:ascii="Cambria" w:hAnsi="Cambria"/>
          <w:sz w:val="28"/>
        </w:rPr>
        <w:t>Le célébrant</w:t>
      </w:r>
      <w:r w:rsidR="00A54215" w:rsidRPr="00F8013F">
        <w:rPr>
          <w:rFonts w:ascii="Cambria" w:hAnsi="Cambria"/>
          <w:sz w:val="28"/>
        </w:rPr>
        <w:tab/>
      </w:r>
      <w:r w:rsidR="00C45665">
        <w:rPr>
          <w:rFonts w:ascii="Cambria" w:hAnsi="Cambria"/>
          <w:sz w:val="28"/>
        </w:rPr>
        <w:t>« C</w:t>
      </w:r>
      <w:r w:rsidR="001908E7" w:rsidRPr="00F8013F">
        <w:rPr>
          <w:rFonts w:ascii="Cambria" w:hAnsi="Cambria"/>
          <w:b/>
          <w:i/>
          <w:sz w:val="28"/>
          <w:szCs w:val="28"/>
        </w:rPr>
        <w:t>’est par votre persévérance que vous garderez votre vie</w:t>
      </w:r>
      <w:r w:rsidR="00C45665">
        <w:rPr>
          <w:rFonts w:ascii="Cambria" w:hAnsi="Cambria"/>
          <w:b/>
          <w:i/>
          <w:sz w:val="28"/>
          <w:szCs w:val="28"/>
        </w:rPr>
        <w:t> » nous</w:t>
      </w:r>
      <w:r w:rsidR="00AE7232">
        <w:rPr>
          <w:rFonts w:ascii="Cambria" w:hAnsi="Cambria"/>
          <w:b/>
          <w:i/>
          <w:sz w:val="28"/>
          <w:szCs w:val="28"/>
        </w:rPr>
        <w:t xml:space="preserve"> dit</w:t>
      </w:r>
      <w:bookmarkStart w:id="0" w:name="_GoBack"/>
      <w:bookmarkEnd w:id="0"/>
      <w:r w:rsidR="00C45665">
        <w:rPr>
          <w:rFonts w:ascii="Cambria" w:hAnsi="Cambria"/>
          <w:b/>
          <w:i/>
          <w:sz w:val="28"/>
          <w:szCs w:val="28"/>
        </w:rPr>
        <w:t xml:space="preserve"> le Seigneur dans l’</w:t>
      </w:r>
      <w:r w:rsidR="00AE7232">
        <w:rPr>
          <w:rFonts w:ascii="Cambria" w:hAnsi="Cambria"/>
          <w:b/>
          <w:i/>
          <w:sz w:val="28"/>
          <w:szCs w:val="28"/>
        </w:rPr>
        <w:t>Évangile</w:t>
      </w:r>
      <w:r w:rsidR="001908E7" w:rsidRPr="00F8013F">
        <w:rPr>
          <w:rFonts w:ascii="Cambria" w:hAnsi="Cambria"/>
          <w:b/>
          <w:i/>
          <w:sz w:val="28"/>
          <w:szCs w:val="28"/>
        </w:rPr>
        <w:t xml:space="preserve"> Dans ces temps troublés, demandons à Dieu son aide pour l’Église</w:t>
      </w:r>
      <w:r w:rsidR="00BB2796">
        <w:rPr>
          <w:rFonts w:ascii="Cambria" w:hAnsi="Cambria"/>
          <w:b/>
          <w:i/>
          <w:sz w:val="28"/>
          <w:szCs w:val="28"/>
        </w:rPr>
        <w:t>,</w:t>
      </w:r>
      <w:r w:rsidR="001908E7" w:rsidRPr="00F8013F">
        <w:rPr>
          <w:rFonts w:ascii="Cambria" w:hAnsi="Cambria"/>
          <w:b/>
          <w:i/>
          <w:sz w:val="28"/>
          <w:szCs w:val="28"/>
        </w:rPr>
        <w:t xml:space="preserve"> pour le monde</w:t>
      </w:r>
      <w:r w:rsidR="00BB2796">
        <w:rPr>
          <w:rFonts w:ascii="Cambria" w:hAnsi="Cambria"/>
          <w:b/>
          <w:i/>
          <w:sz w:val="28"/>
          <w:szCs w:val="28"/>
        </w:rPr>
        <w:t xml:space="preserve"> et pour les pauvres.</w:t>
      </w:r>
    </w:p>
    <w:p w:rsidR="00EF6460" w:rsidRPr="00F8013F" w:rsidRDefault="00EF6460" w:rsidP="006F39C8">
      <w:pPr>
        <w:spacing w:after="0" w:line="240" w:lineRule="auto"/>
        <w:ind w:left="1134" w:hanging="1701"/>
        <w:jc w:val="both"/>
        <w:rPr>
          <w:rFonts w:ascii="Cambria" w:hAnsi="Cambria"/>
          <w:b/>
          <w:i/>
          <w:sz w:val="28"/>
          <w:szCs w:val="28"/>
        </w:rPr>
      </w:pPr>
    </w:p>
    <w:p w:rsidR="0058751E" w:rsidRPr="00F8013F" w:rsidRDefault="0058751E" w:rsidP="00933318">
      <w:pPr>
        <w:spacing w:after="0" w:line="240" w:lineRule="auto"/>
        <w:ind w:left="1134" w:hanging="1701"/>
        <w:jc w:val="both"/>
        <w:rPr>
          <w:rFonts w:ascii="Cambria" w:hAnsi="Cambria"/>
          <w:b/>
          <w:i/>
          <w:sz w:val="28"/>
          <w:szCs w:val="28"/>
        </w:rPr>
      </w:pPr>
    </w:p>
    <w:p w:rsidR="00A33484" w:rsidRPr="00474B75" w:rsidRDefault="00251A70" w:rsidP="009535EE">
      <w:pPr>
        <w:tabs>
          <w:tab w:val="left" w:pos="426"/>
        </w:tabs>
        <w:spacing w:after="0" w:line="240" w:lineRule="auto"/>
        <w:ind w:hanging="567"/>
        <w:jc w:val="both"/>
        <w:rPr>
          <w:rFonts w:asciiTheme="majorHAnsi" w:hAnsiTheme="majorHAnsi"/>
          <w:i/>
          <w:sz w:val="28"/>
        </w:rPr>
      </w:pPr>
      <w:r w:rsidRPr="00F8013F">
        <w:rPr>
          <w:rFonts w:asciiTheme="majorHAnsi" w:hAnsiTheme="majorHAnsi"/>
          <w:sz w:val="28"/>
          <w:u w:val="single"/>
        </w:rPr>
        <w:t>R/</w:t>
      </w:r>
      <w:r w:rsidRPr="00F8013F">
        <w:rPr>
          <w:rFonts w:asciiTheme="majorHAnsi" w:hAnsiTheme="majorHAnsi"/>
          <w:sz w:val="28"/>
        </w:rPr>
        <w:tab/>
      </w:r>
      <w:r w:rsidR="00474B75" w:rsidRPr="00474B75">
        <w:rPr>
          <w:rFonts w:asciiTheme="majorHAnsi" w:hAnsiTheme="majorHAnsi"/>
          <w:i/>
          <w:sz w:val="28"/>
        </w:rPr>
        <w:t xml:space="preserve">Fais-nous voir ton amour, Seigneur, donne-nous ton </w:t>
      </w:r>
      <w:r w:rsidR="007265B2" w:rsidRPr="00474B75">
        <w:rPr>
          <w:rFonts w:asciiTheme="majorHAnsi" w:hAnsiTheme="majorHAnsi"/>
          <w:i/>
          <w:sz w:val="28"/>
        </w:rPr>
        <w:t>salut</w:t>
      </w:r>
      <w:r w:rsidR="007265B2" w:rsidRPr="00474B75">
        <w:rPr>
          <w:i/>
          <w:sz w:val="28"/>
        </w:rPr>
        <w:t xml:space="preserve"> !</w:t>
      </w:r>
    </w:p>
    <w:p w:rsidR="0058751E" w:rsidRPr="00F8013F" w:rsidRDefault="0058751E" w:rsidP="009535EE">
      <w:pPr>
        <w:tabs>
          <w:tab w:val="left" w:pos="426"/>
        </w:tabs>
        <w:spacing w:after="0" w:line="240" w:lineRule="auto"/>
        <w:ind w:hanging="567"/>
        <w:jc w:val="both"/>
        <w:rPr>
          <w:rFonts w:asciiTheme="majorHAnsi" w:hAnsiTheme="majorHAnsi"/>
          <w:sz w:val="28"/>
          <w:u w:val="single"/>
        </w:rPr>
      </w:pPr>
    </w:p>
    <w:p w:rsidR="006E60D8" w:rsidRPr="00F8013F" w:rsidRDefault="004F1D41" w:rsidP="006E60D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013F">
        <w:rPr>
          <w:rFonts w:asciiTheme="majorHAnsi" w:hAnsiTheme="majorHAnsi"/>
          <w:sz w:val="28"/>
        </w:rPr>
        <w:t xml:space="preserve">1 </w:t>
      </w:r>
      <w:r w:rsidR="00A0684C" w:rsidRPr="00F8013F">
        <w:rPr>
          <w:rFonts w:asciiTheme="majorHAnsi" w:hAnsiTheme="majorHAnsi"/>
          <w:sz w:val="28"/>
        </w:rPr>
        <w:t>–</w:t>
      </w:r>
      <w:r w:rsidR="001908E7" w:rsidRPr="00F8013F">
        <w:rPr>
          <w:rFonts w:ascii="Cambria" w:hAnsi="Cambria"/>
          <w:sz w:val="28"/>
          <w:szCs w:val="28"/>
        </w:rPr>
        <w:t xml:space="preserve"> Dieu notre Père, nous </w:t>
      </w:r>
      <w:r w:rsidR="000500D7">
        <w:rPr>
          <w:rFonts w:ascii="Cambria" w:hAnsi="Cambria"/>
          <w:sz w:val="28"/>
          <w:szCs w:val="28"/>
        </w:rPr>
        <w:t>prions : donne à</w:t>
      </w:r>
      <w:r w:rsidR="001908E7" w:rsidRPr="00F8013F">
        <w:rPr>
          <w:rFonts w:ascii="Cambria" w:hAnsi="Cambria"/>
          <w:sz w:val="28"/>
          <w:szCs w:val="28"/>
        </w:rPr>
        <w:t xml:space="preserve"> ton Église </w:t>
      </w:r>
      <w:r w:rsidR="000500D7">
        <w:rPr>
          <w:rFonts w:ascii="Cambria" w:hAnsi="Cambria"/>
          <w:sz w:val="28"/>
          <w:szCs w:val="28"/>
        </w:rPr>
        <w:t>de</w:t>
      </w:r>
      <w:r w:rsidR="001908E7" w:rsidRPr="00F8013F">
        <w:rPr>
          <w:rFonts w:ascii="Cambria" w:hAnsi="Cambria"/>
          <w:sz w:val="28"/>
          <w:szCs w:val="28"/>
        </w:rPr>
        <w:t xml:space="preserve"> combattre</w:t>
      </w:r>
      <w:r w:rsidR="000500D7">
        <w:rPr>
          <w:rFonts w:ascii="Cambria" w:hAnsi="Cambria"/>
          <w:sz w:val="28"/>
          <w:szCs w:val="28"/>
        </w:rPr>
        <w:t xml:space="preserve"> avec force</w:t>
      </w:r>
      <w:r w:rsidR="001908E7" w:rsidRPr="00F8013F">
        <w:rPr>
          <w:rFonts w:ascii="Cambria" w:hAnsi="Cambria"/>
          <w:sz w:val="28"/>
          <w:szCs w:val="28"/>
        </w:rPr>
        <w:t xml:space="preserve"> les faux prophètes qui promettent le paradis sur terre pour nous enfermer dans des idéologies dangereuses</w:t>
      </w:r>
      <w:r w:rsidR="00BD1C60">
        <w:rPr>
          <w:rFonts w:ascii="Cambria" w:hAnsi="Cambria"/>
          <w:sz w:val="28"/>
          <w:szCs w:val="28"/>
        </w:rPr>
        <w:t>.</w:t>
      </w:r>
    </w:p>
    <w:p w:rsidR="00E61A0D" w:rsidRPr="00F8013F" w:rsidRDefault="00E61A0D" w:rsidP="009535E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F6460" w:rsidRPr="00F8013F" w:rsidRDefault="00EF6460" w:rsidP="009535E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6502F2" w:rsidRPr="00F8013F" w:rsidRDefault="006502F2" w:rsidP="009535EE">
      <w:pPr>
        <w:spacing w:after="0" w:line="240" w:lineRule="auto"/>
        <w:ind w:hanging="567"/>
        <w:jc w:val="both"/>
        <w:rPr>
          <w:rFonts w:asciiTheme="majorHAnsi" w:hAnsiTheme="majorHAnsi"/>
          <w:sz w:val="28"/>
          <w:u w:val="single"/>
        </w:rPr>
      </w:pPr>
      <w:r w:rsidRPr="00F8013F">
        <w:rPr>
          <w:rFonts w:asciiTheme="majorHAnsi" w:hAnsiTheme="majorHAnsi"/>
          <w:sz w:val="28"/>
          <w:u w:val="single"/>
        </w:rPr>
        <w:t>R/</w:t>
      </w:r>
    </w:p>
    <w:p w:rsidR="006E60D8" w:rsidRPr="00F8013F" w:rsidRDefault="004F1D41" w:rsidP="006E60D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013F">
        <w:rPr>
          <w:rFonts w:asciiTheme="majorHAnsi" w:hAnsiTheme="majorHAnsi"/>
          <w:sz w:val="28"/>
          <w:szCs w:val="28"/>
        </w:rPr>
        <w:t>2</w:t>
      </w:r>
      <w:r w:rsidR="0095492B" w:rsidRPr="00F8013F">
        <w:rPr>
          <w:rFonts w:asciiTheme="majorHAnsi" w:hAnsiTheme="majorHAnsi"/>
          <w:sz w:val="28"/>
          <w:szCs w:val="28"/>
        </w:rPr>
        <w:t xml:space="preserve"> </w:t>
      </w:r>
      <w:r w:rsidR="0008290C" w:rsidRPr="00F8013F">
        <w:rPr>
          <w:rFonts w:asciiTheme="majorHAnsi" w:hAnsiTheme="majorHAnsi"/>
          <w:sz w:val="28"/>
          <w:szCs w:val="28"/>
        </w:rPr>
        <w:t>–</w:t>
      </w:r>
      <w:r w:rsidR="001908E7" w:rsidRPr="00F8013F">
        <w:rPr>
          <w:rFonts w:ascii="Cambria" w:hAnsi="Cambria"/>
          <w:sz w:val="28"/>
          <w:szCs w:val="28"/>
        </w:rPr>
        <w:t xml:space="preserve"> Dieu notre Père, nous te prions</w:t>
      </w:r>
      <w:r w:rsidR="002A2609">
        <w:rPr>
          <w:rFonts w:ascii="Cambria" w:hAnsi="Cambria"/>
          <w:sz w:val="28"/>
          <w:szCs w:val="28"/>
        </w:rPr>
        <w:t xml:space="preserve"> : </w:t>
      </w:r>
      <w:r w:rsidR="001908E7" w:rsidRPr="00F8013F">
        <w:rPr>
          <w:rFonts w:ascii="Cambria" w:hAnsi="Cambria"/>
          <w:sz w:val="28"/>
          <w:szCs w:val="28"/>
        </w:rPr>
        <w:t xml:space="preserve"> aide</w:t>
      </w:r>
      <w:r w:rsidR="002A2609">
        <w:rPr>
          <w:rFonts w:ascii="Cambria" w:hAnsi="Cambria"/>
          <w:sz w:val="28"/>
          <w:szCs w:val="28"/>
        </w:rPr>
        <w:t xml:space="preserve">-nous </w:t>
      </w:r>
      <w:r w:rsidR="002A2609" w:rsidRPr="00F8013F">
        <w:rPr>
          <w:rFonts w:ascii="Cambria" w:hAnsi="Cambria"/>
          <w:sz w:val="28"/>
          <w:szCs w:val="28"/>
        </w:rPr>
        <w:t>à</w:t>
      </w:r>
      <w:r w:rsidR="001908E7" w:rsidRPr="00F8013F">
        <w:rPr>
          <w:rFonts w:ascii="Cambria" w:hAnsi="Cambria"/>
          <w:sz w:val="28"/>
          <w:szCs w:val="28"/>
        </w:rPr>
        <w:t xml:space="preserve"> maintenir en nous la flamme de l’espérance pour que nous la communiquions à ceux qui sont écrasés par les guerres et </w:t>
      </w:r>
      <w:r w:rsidR="00136E9F" w:rsidRPr="00F8013F">
        <w:rPr>
          <w:rFonts w:ascii="Cambria" w:hAnsi="Cambria"/>
          <w:sz w:val="28"/>
          <w:szCs w:val="28"/>
        </w:rPr>
        <w:t xml:space="preserve">pour </w:t>
      </w:r>
      <w:r w:rsidR="001908E7" w:rsidRPr="00F8013F">
        <w:rPr>
          <w:rFonts w:ascii="Cambria" w:hAnsi="Cambria"/>
          <w:sz w:val="28"/>
          <w:szCs w:val="28"/>
        </w:rPr>
        <w:t>que vienne la paix dans les cœurs.</w:t>
      </w:r>
    </w:p>
    <w:p w:rsidR="00676D30" w:rsidRPr="00F8013F" w:rsidRDefault="00676D30" w:rsidP="009535E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EF6460" w:rsidRPr="00F8013F" w:rsidRDefault="00EF6460" w:rsidP="009535E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A54215" w:rsidRPr="00F8013F" w:rsidRDefault="00A54215" w:rsidP="009535EE">
      <w:pPr>
        <w:spacing w:after="0" w:line="240" w:lineRule="auto"/>
        <w:ind w:hanging="567"/>
        <w:jc w:val="both"/>
        <w:rPr>
          <w:rFonts w:asciiTheme="majorHAnsi" w:hAnsiTheme="majorHAnsi"/>
          <w:sz w:val="28"/>
          <w:u w:val="single"/>
        </w:rPr>
      </w:pPr>
      <w:r w:rsidRPr="00F8013F">
        <w:rPr>
          <w:rFonts w:asciiTheme="majorHAnsi" w:hAnsiTheme="majorHAnsi"/>
          <w:sz w:val="28"/>
          <w:u w:val="single"/>
        </w:rPr>
        <w:t>R/</w:t>
      </w:r>
    </w:p>
    <w:p w:rsidR="006B656B" w:rsidRDefault="004F1D41" w:rsidP="0055153A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F8013F">
        <w:rPr>
          <w:rFonts w:asciiTheme="majorHAnsi" w:hAnsiTheme="majorHAnsi"/>
          <w:sz w:val="28"/>
        </w:rPr>
        <w:t xml:space="preserve">3 </w:t>
      </w:r>
      <w:r w:rsidR="00A0684C" w:rsidRPr="00F8013F">
        <w:rPr>
          <w:rFonts w:asciiTheme="majorHAnsi" w:hAnsiTheme="majorHAnsi"/>
          <w:sz w:val="28"/>
        </w:rPr>
        <w:t>–</w:t>
      </w:r>
      <w:r w:rsidR="00F8013F">
        <w:rPr>
          <w:rFonts w:asciiTheme="majorHAnsi" w:hAnsiTheme="majorHAnsi"/>
          <w:sz w:val="28"/>
        </w:rPr>
        <w:t xml:space="preserve"> </w:t>
      </w:r>
      <w:r w:rsidR="00F8013F" w:rsidRPr="00F8013F">
        <w:rPr>
          <w:rFonts w:ascii="Cambria" w:hAnsi="Cambria"/>
          <w:sz w:val="28"/>
          <w:szCs w:val="28"/>
        </w:rPr>
        <w:t>Dieu notre Père, en cette journée mondiale des pauvres</w:t>
      </w:r>
      <w:r w:rsidR="00F8013F">
        <w:rPr>
          <w:rFonts w:ascii="Cambria" w:hAnsi="Cambria"/>
          <w:sz w:val="28"/>
          <w:szCs w:val="28"/>
        </w:rPr>
        <w:t>, nous te prions pour toutes les personnes qui vivent à la rue et qui souffrent d’isolement, d’addictions et de manque d’espérance. Donne-leur de découvrir ton amour et ta joie.</w:t>
      </w:r>
    </w:p>
    <w:p w:rsidR="00EF6460" w:rsidRDefault="00EF6460" w:rsidP="0055153A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fr-FR"/>
        </w:rPr>
      </w:pPr>
    </w:p>
    <w:p w:rsidR="00BB2796" w:rsidRPr="00F8013F" w:rsidRDefault="00BB2796" w:rsidP="0055153A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fr-FR"/>
        </w:rPr>
      </w:pPr>
    </w:p>
    <w:p w:rsidR="006502F2" w:rsidRPr="00F8013F" w:rsidRDefault="006502F2" w:rsidP="009535EE">
      <w:pPr>
        <w:spacing w:after="0" w:line="240" w:lineRule="auto"/>
        <w:ind w:hanging="567"/>
        <w:jc w:val="both"/>
        <w:rPr>
          <w:rFonts w:asciiTheme="majorHAnsi" w:hAnsiTheme="majorHAnsi"/>
          <w:sz w:val="28"/>
          <w:u w:val="single"/>
        </w:rPr>
      </w:pPr>
      <w:r w:rsidRPr="00F8013F">
        <w:rPr>
          <w:rFonts w:asciiTheme="majorHAnsi" w:hAnsiTheme="majorHAnsi"/>
          <w:sz w:val="28"/>
          <w:u w:val="single"/>
        </w:rPr>
        <w:t>R/</w:t>
      </w:r>
    </w:p>
    <w:p w:rsidR="00F8013F" w:rsidRDefault="004F1D41" w:rsidP="006E60D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F8013F">
        <w:rPr>
          <w:rFonts w:asciiTheme="majorHAnsi" w:hAnsiTheme="majorHAnsi"/>
          <w:sz w:val="28"/>
        </w:rPr>
        <w:t xml:space="preserve">4 </w:t>
      </w:r>
      <w:r w:rsidR="0055153A" w:rsidRPr="00F8013F">
        <w:rPr>
          <w:rFonts w:asciiTheme="majorHAnsi" w:hAnsiTheme="majorHAnsi"/>
          <w:sz w:val="28"/>
        </w:rPr>
        <w:t xml:space="preserve">– </w:t>
      </w:r>
      <w:r w:rsidR="001908E7" w:rsidRPr="00F8013F">
        <w:rPr>
          <w:rFonts w:ascii="Cambria" w:hAnsi="Cambria"/>
          <w:sz w:val="28"/>
          <w:szCs w:val="28"/>
        </w:rPr>
        <w:t xml:space="preserve">Dieu notre Père, nous te confions toutes les personnes de notre communauté qui se </w:t>
      </w:r>
      <w:r w:rsidR="002A2609">
        <w:rPr>
          <w:rFonts w:ascii="Cambria" w:hAnsi="Cambria"/>
          <w:sz w:val="28"/>
          <w:szCs w:val="28"/>
        </w:rPr>
        <w:t>mettent au</w:t>
      </w:r>
      <w:r w:rsidR="00F8013F">
        <w:rPr>
          <w:rFonts w:ascii="Cambria" w:hAnsi="Cambria"/>
          <w:sz w:val="28"/>
          <w:szCs w:val="28"/>
        </w:rPr>
        <w:t xml:space="preserve"> service des plus pauvres</w:t>
      </w:r>
      <w:r w:rsidR="002A2609">
        <w:rPr>
          <w:rFonts w:ascii="Cambria" w:hAnsi="Cambria"/>
          <w:sz w:val="28"/>
          <w:szCs w:val="28"/>
        </w:rPr>
        <w:t>.</w:t>
      </w:r>
    </w:p>
    <w:p w:rsidR="009535EE" w:rsidRPr="00F8013F" w:rsidRDefault="00474B75" w:rsidP="009535EE">
      <w:pPr>
        <w:spacing w:after="0" w:line="240" w:lineRule="auto"/>
        <w:jc w:val="both"/>
        <w:rPr>
          <w:rFonts w:ascii="Cambria" w:hAnsi="Cambria"/>
          <w:sz w:val="28"/>
          <w:szCs w:val="26"/>
        </w:rPr>
      </w:pPr>
      <w:r>
        <w:rPr>
          <w:rFonts w:ascii="Cambria" w:hAnsi="Cambria"/>
          <w:sz w:val="28"/>
          <w:szCs w:val="26"/>
        </w:rPr>
        <w:t xml:space="preserve">Nous te </w:t>
      </w:r>
      <w:r w:rsidR="00413FB2">
        <w:rPr>
          <w:rFonts w:ascii="Cambria" w:hAnsi="Cambria"/>
          <w:sz w:val="28"/>
          <w:szCs w:val="26"/>
        </w:rPr>
        <w:t>prions</w:t>
      </w:r>
      <w:r>
        <w:rPr>
          <w:rFonts w:ascii="Cambria" w:hAnsi="Cambria"/>
          <w:sz w:val="28"/>
          <w:szCs w:val="26"/>
        </w:rPr>
        <w:t xml:space="preserve"> </w:t>
      </w:r>
      <w:r w:rsidR="000500D7">
        <w:rPr>
          <w:rFonts w:ascii="Cambria" w:hAnsi="Cambria"/>
          <w:sz w:val="28"/>
          <w:szCs w:val="26"/>
        </w:rPr>
        <w:t>aussi</w:t>
      </w:r>
      <w:r>
        <w:rPr>
          <w:rFonts w:ascii="Cambria" w:hAnsi="Cambria"/>
          <w:sz w:val="28"/>
          <w:szCs w:val="26"/>
        </w:rPr>
        <w:t xml:space="preserve"> </w:t>
      </w:r>
      <w:r w:rsidR="00413FB2">
        <w:rPr>
          <w:rFonts w:ascii="Cambria" w:hAnsi="Cambria"/>
          <w:sz w:val="28"/>
          <w:szCs w:val="26"/>
        </w:rPr>
        <w:t xml:space="preserve">pour </w:t>
      </w:r>
      <w:r>
        <w:rPr>
          <w:rFonts w:ascii="Cambria" w:hAnsi="Cambria"/>
          <w:sz w:val="28"/>
          <w:szCs w:val="26"/>
        </w:rPr>
        <w:t xml:space="preserve">les membres de l’association « Aux Captifs la Libération » </w:t>
      </w:r>
      <w:r w:rsidR="002A2609">
        <w:rPr>
          <w:rFonts w:ascii="Cambria" w:hAnsi="Cambria"/>
          <w:sz w:val="28"/>
          <w:szCs w:val="26"/>
        </w:rPr>
        <w:t xml:space="preserve">et pour les </w:t>
      </w:r>
      <w:r>
        <w:rPr>
          <w:rFonts w:ascii="Cambria" w:hAnsi="Cambria"/>
          <w:sz w:val="28"/>
          <w:szCs w:val="26"/>
        </w:rPr>
        <w:t xml:space="preserve">quelque 300 personnes à la rue </w:t>
      </w:r>
      <w:r w:rsidR="002A2609">
        <w:rPr>
          <w:rFonts w:ascii="Cambria" w:hAnsi="Cambria"/>
          <w:sz w:val="28"/>
          <w:szCs w:val="26"/>
        </w:rPr>
        <w:t xml:space="preserve">qu’ils </w:t>
      </w:r>
      <w:r w:rsidR="000500D7">
        <w:rPr>
          <w:rFonts w:ascii="Cambria" w:hAnsi="Cambria"/>
          <w:sz w:val="28"/>
          <w:szCs w:val="26"/>
        </w:rPr>
        <w:t>accompagnent</w:t>
      </w:r>
      <w:r w:rsidR="002A2609">
        <w:rPr>
          <w:rFonts w:ascii="Cambria" w:hAnsi="Cambria"/>
          <w:sz w:val="28"/>
          <w:szCs w:val="26"/>
        </w:rPr>
        <w:t xml:space="preserve"> </w:t>
      </w:r>
      <w:r>
        <w:rPr>
          <w:rFonts w:ascii="Cambria" w:hAnsi="Cambria"/>
          <w:sz w:val="28"/>
          <w:szCs w:val="26"/>
        </w:rPr>
        <w:t xml:space="preserve">dans notre quartier et dans </w:t>
      </w:r>
      <w:r w:rsidR="000500D7">
        <w:rPr>
          <w:rFonts w:ascii="Cambria" w:hAnsi="Cambria"/>
          <w:sz w:val="28"/>
          <w:szCs w:val="26"/>
        </w:rPr>
        <w:t>nos</w:t>
      </w:r>
      <w:r>
        <w:rPr>
          <w:rFonts w:ascii="Cambria" w:hAnsi="Cambria"/>
          <w:sz w:val="28"/>
          <w:szCs w:val="26"/>
        </w:rPr>
        <w:t xml:space="preserve"> </w:t>
      </w:r>
      <w:r w:rsidR="007265B2">
        <w:rPr>
          <w:rFonts w:ascii="Cambria" w:hAnsi="Cambria"/>
          <w:sz w:val="28"/>
          <w:szCs w:val="26"/>
        </w:rPr>
        <w:t>locaux</w:t>
      </w:r>
      <w:r>
        <w:rPr>
          <w:rFonts w:ascii="Cambria" w:hAnsi="Cambria"/>
          <w:sz w:val="28"/>
          <w:szCs w:val="26"/>
        </w:rPr>
        <w:t xml:space="preserve"> </w:t>
      </w:r>
      <w:r w:rsidR="007265B2">
        <w:rPr>
          <w:rFonts w:ascii="Cambria" w:hAnsi="Cambria"/>
          <w:sz w:val="28"/>
          <w:szCs w:val="26"/>
        </w:rPr>
        <w:t>paroi</w:t>
      </w:r>
      <w:r w:rsidR="002A2609">
        <w:rPr>
          <w:rFonts w:ascii="Cambria" w:hAnsi="Cambria"/>
          <w:sz w:val="28"/>
          <w:szCs w:val="26"/>
        </w:rPr>
        <w:t>ssiaux</w:t>
      </w:r>
      <w:r w:rsidR="00BD1C60">
        <w:rPr>
          <w:rFonts w:ascii="Cambria" w:hAnsi="Cambria"/>
          <w:sz w:val="28"/>
          <w:szCs w:val="26"/>
        </w:rPr>
        <w:t>.</w:t>
      </w:r>
    </w:p>
    <w:p w:rsidR="00DF2454" w:rsidRDefault="00DF2454" w:rsidP="009535EE">
      <w:pPr>
        <w:spacing w:after="0" w:line="240" w:lineRule="auto"/>
        <w:jc w:val="both"/>
        <w:rPr>
          <w:rFonts w:ascii="Cambria" w:hAnsi="Cambria"/>
          <w:sz w:val="28"/>
          <w:szCs w:val="26"/>
        </w:rPr>
      </w:pPr>
    </w:p>
    <w:p w:rsidR="00BB2796" w:rsidRPr="00F8013F" w:rsidRDefault="00BB2796" w:rsidP="009535EE">
      <w:pPr>
        <w:spacing w:after="0" w:line="240" w:lineRule="auto"/>
        <w:jc w:val="both"/>
        <w:rPr>
          <w:rFonts w:ascii="Cambria" w:hAnsi="Cambria"/>
          <w:sz w:val="28"/>
          <w:szCs w:val="26"/>
        </w:rPr>
      </w:pPr>
    </w:p>
    <w:p w:rsidR="006502F2" w:rsidRPr="00F8013F" w:rsidRDefault="006502F2" w:rsidP="009535EE">
      <w:pPr>
        <w:spacing w:after="0" w:line="240" w:lineRule="auto"/>
        <w:ind w:hanging="567"/>
        <w:jc w:val="both"/>
        <w:rPr>
          <w:rFonts w:asciiTheme="majorHAnsi" w:hAnsiTheme="majorHAnsi"/>
          <w:sz w:val="28"/>
          <w:u w:val="single"/>
        </w:rPr>
      </w:pPr>
      <w:r w:rsidRPr="00F8013F">
        <w:rPr>
          <w:rFonts w:asciiTheme="majorHAnsi" w:hAnsiTheme="majorHAnsi"/>
          <w:sz w:val="28"/>
          <w:u w:val="single"/>
        </w:rPr>
        <w:t>R/</w:t>
      </w:r>
    </w:p>
    <w:p w:rsidR="006512A5" w:rsidRPr="00F8013F" w:rsidRDefault="006512A5" w:rsidP="009535EE">
      <w:pPr>
        <w:spacing w:after="0" w:line="240" w:lineRule="auto"/>
        <w:ind w:hanging="567"/>
        <w:jc w:val="both"/>
        <w:rPr>
          <w:rFonts w:asciiTheme="majorHAnsi" w:hAnsiTheme="majorHAnsi"/>
          <w:sz w:val="28"/>
          <w:u w:val="single"/>
        </w:rPr>
      </w:pPr>
    </w:p>
    <w:p w:rsidR="00572796" w:rsidRPr="006F39C8" w:rsidRDefault="006502F2" w:rsidP="009535EE">
      <w:pPr>
        <w:spacing w:after="0" w:line="240" w:lineRule="auto"/>
        <w:ind w:left="1134" w:hanging="1701"/>
        <w:jc w:val="both"/>
        <w:rPr>
          <w:rFonts w:ascii="Cambria" w:hAnsi="Cambria"/>
          <w:b/>
          <w:i/>
          <w:sz w:val="28"/>
          <w:szCs w:val="28"/>
        </w:rPr>
      </w:pPr>
      <w:r w:rsidRPr="00F8013F">
        <w:rPr>
          <w:rFonts w:asciiTheme="majorHAnsi" w:hAnsiTheme="majorHAnsi"/>
          <w:sz w:val="28"/>
        </w:rPr>
        <w:lastRenderedPageBreak/>
        <w:t>Le célébrant </w:t>
      </w:r>
      <w:r w:rsidR="003064EF" w:rsidRPr="00F8013F">
        <w:rPr>
          <w:rFonts w:asciiTheme="majorHAnsi" w:hAnsiTheme="majorHAnsi"/>
          <w:sz w:val="28"/>
        </w:rPr>
        <w:tab/>
      </w:r>
      <w:r w:rsidR="001908E7" w:rsidRPr="00F8013F">
        <w:rPr>
          <w:rFonts w:ascii="Cambria" w:hAnsi="Cambria"/>
          <w:b/>
          <w:i/>
          <w:sz w:val="28"/>
          <w:szCs w:val="28"/>
        </w:rPr>
        <w:t>Dieu notre Père, toi qui nous invites à la confiance et à la persévérance, écoute nos prières et daigne les exaucer</w:t>
      </w:r>
      <w:r w:rsidR="002A2609">
        <w:rPr>
          <w:rFonts w:ascii="Cambria" w:hAnsi="Cambria"/>
          <w:b/>
          <w:i/>
          <w:sz w:val="28"/>
          <w:szCs w:val="28"/>
        </w:rPr>
        <w:t xml:space="preserve">. Par Jésus, </w:t>
      </w:r>
      <w:r w:rsidR="001908E7" w:rsidRPr="00F8013F">
        <w:rPr>
          <w:rFonts w:ascii="Cambria" w:hAnsi="Cambria"/>
          <w:b/>
          <w:i/>
          <w:sz w:val="28"/>
          <w:szCs w:val="28"/>
        </w:rPr>
        <w:t>le Christ</w:t>
      </w:r>
      <w:r w:rsidR="002A2609">
        <w:rPr>
          <w:rFonts w:ascii="Cambria" w:hAnsi="Cambria"/>
          <w:b/>
          <w:i/>
          <w:sz w:val="28"/>
          <w:szCs w:val="28"/>
        </w:rPr>
        <w:t>,</w:t>
      </w:r>
      <w:r w:rsidR="001908E7" w:rsidRPr="00F8013F">
        <w:rPr>
          <w:rFonts w:ascii="Cambria" w:hAnsi="Cambria"/>
          <w:b/>
          <w:i/>
          <w:sz w:val="28"/>
          <w:szCs w:val="28"/>
        </w:rPr>
        <w:t xml:space="preserve"> notre Seigneur.</w:t>
      </w:r>
    </w:p>
    <w:sectPr w:rsidR="00572796" w:rsidRPr="006F39C8" w:rsidSect="006502F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60CB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10EEC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1A2F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38294BAA"/>
    <w:multiLevelType w:val="hybridMultilevel"/>
    <w:tmpl w:val="586CB4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B48DA"/>
    <w:multiLevelType w:val="hybridMultilevel"/>
    <w:tmpl w:val="8722AEF4"/>
    <w:lvl w:ilvl="0" w:tplc="0C905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CB"/>
    <w:rsid w:val="000005DB"/>
    <w:rsid w:val="00010BC8"/>
    <w:rsid w:val="000133BD"/>
    <w:rsid w:val="00021491"/>
    <w:rsid w:val="000262B4"/>
    <w:rsid w:val="0003591E"/>
    <w:rsid w:val="000441DA"/>
    <w:rsid w:val="000442B0"/>
    <w:rsid w:val="000468D0"/>
    <w:rsid w:val="00046A18"/>
    <w:rsid w:val="000500D7"/>
    <w:rsid w:val="000601E1"/>
    <w:rsid w:val="000657F3"/>
    <w:rsid w:val="00071076"/>
    <w:rsid w:val="000731DC"/>
    <w:rsid w:val="000767A4"/>
    <w:rsid w:val="00081431"/>
    <w:rsid w:val="0008290C"/>
    <w:rsid w:val="00087C94"/>
    <w:rsid w:val="000A00CA"/>
    <w:rsid w:val="000A5E67"/>
    <w:rsid w:val="000A6B7A"/>
    <w:rsid w:val="000E5BD6"/>
    <w:rsid w:val="000E6741"/>
    <w:rsid w:val="000E77A9"/>
    <w:rsid w:val="000E7FD1"/>
    <w:rsid w:val="000F0C02"/>
    <w:rsid w:val="000F781E"/>
    <w:rsid w:val="000F7D6E"/>
    <w:rsid w:val="00112822"/>
    <w:rsid w:val="00112CE8"/>
    <w:rsid w:val="00113B7F"/>
    <w:rsid w:val="0011499A"/>
    <w:rsid w:val="001178E9"/>
    <w:rsid w:val="00125548"/>
    <w:rsid w:val="00127EA6"/>
    <w:rsid w:val="00131386"/>
    <w:rsid w:val="00131E52"/>
    <w:rsid w:val="00136E9F"/>
    <w:rsid w:val="00146ED5"/>
    <w:rsid w:val="0015477C"/>
    <w:rsid w:val="00157F0F"/>
    <w:rsid w:val="00164D64"/>
    <w:rsid w:val="00174DC9"/>
    <w:rsid w:val="00176A4F"/>
    <w:rsid w:val="00180A8D"/>
    <w:rsid w:val="00182D00"/>
    <w:rsid w:val="00186565"/>
    <w:rsid w:val="001908E7"/>
    <w:rsid w:val="001914E3"/>
    <w:rsid w:val="001A2287"/>
    <w:rsid w:val="001A7E22"/>
    <w:rsid w:val="001B307A"/>
    <w:rsid w:val="001C478A"/>
    <w:rsid w:val="001C594F"/>
    <w:rsid w:val="001D0AC2"/>
    <w:rsid w:val="001D2161"/>
    <w:rsid w:val="001D2F15"/>
    <w:rsid w:val="001F5BAF"/>
    <w:rsid w:val="001F5FB3"/>
    <w:rsid w:val="001F7374"/>
    <w:rsid w:val="00210A17"/>
    <w:rsid w:val="00215098"/>
    <w:rsid w:val="0021583C"/>
    <w:rsid w:val="00221BF9"/>
    <w:rsid w:val="0022378F"/>
    <w:rsid w:val="002301FF"/>
    <w:rsid w:val="0023035A"/>
    <w:rsid w:val="002364A1"/>
    <w:rsid w:val="002406A7"/>
    <w:rsid w:val="002406C3"/>
    <w:rsid w:val="00251A70"/>
    <w:rsid w:val="0026527A"/>
    <w:rsid w:val="0026661A"/>
    <w:rsid w:val="00285CCB"/>
    <w:rsid w:val="00290063"/>
    <w:rsid w:val="00292152"/>
    <w:rsid w:val="00296342"/>
    <w:rsid w:val="002A0F69"/>
    <w:rsid w:val="002A2609"/>
    <w:rsid w:val="002A32A7"/>
    <w:rsid w:val="002A693D"/>
    <w:rsid w:val="002B70E2"/>
    <w:rsid w:val="002D418E"/>
    <w:rsid w:val="002D629A"/>
    <w:rsid w:val="002E2933"/>
    <w:rsid w:val="002E5922"/>
    <w:rsid w:val="002F3EC5"/>
    <w:rsid w:val="003064EF"/>
    <w:rsid w:val="00313E22"/>
    <w:rsid w:val="0031453F"/>
    <w:rsid w:val="00314AB2"/>
    <w:rsid w:val="0032135B"/>
    <w:rsid w:val="0033626E"/>
    <w:rsid w:val="003462B1"/>
    <w:rsid w:val="00347CE7"/>
    <w:rsid w:val="00352107"/>
    <w:rsid w:val="0035442B"/>
    <w:rsid w:val="00362C05"/>
    <w:rsid w:val="00365BE1"/>
    <w:rsid w:val="00366AA4"/>
    <w:rsid w:val="0037380E"/>
    <w:rsid w:val="00376534"/>
    <w:rsid w:val="0037738E"/>
    <w:rsid w:val="0038609F"/>
    <w:rsid w:val="003928BC"/>
    <w:rsid w:val="003949F7"/>
    <w:rsid w:val="003A72BC"/>
    <w:rsid w:val="003B0E63"/>
    <w:rsid w:val="003C44E1"/>
    <w:rsid w:val="003C786C"/>
    <w:rsid w:val="003E753B"/>
    <w:rsid w:val="004012F1"/>
    <w:rsid w:val="004022DD"/>
    <w:rsid w:val="0040303F"/>
    <w:rsid w:val="00403986"/>
    <w:rsid w:val="00413FB2"/>
    <w:rsid w:val="00434790"/>
    <w:rsid w:val="00436A49"/>
    <w:rsid w:val="00442142"/>
    <w:rsid w:val="00466CE7"/>
    <w:rsid w:val="00474B75"/>
    <w:rsid w:val="00480B30"/>
    <w:rsid w:val="0048527C"/>
    <w:rsid w:val="004946E9"/>
    <w:rsid w:val="00494820"/>
    <w:rsid w:val="004A3D5D"/>
    <w:rsid w:val="004A662F"/>
    <w:rsid w:val="004A7203"/>
    <w:rsid w:val="004C49E6"/>
    <w:rsid w:val="004C49F2"/>
    <w:rsid w:val="004D1828"/>
    <w:rsid w:val="004D39A6"/>
    <w:rsid w:val="004E0FFA"/>
    <w:rsid w:val="004F1D41"/>
    <w:rsid w:val="004F56BD"/>
    <w:rsid w:val="005039FF"/>
    <w:rsid w:val="00506E65"/>
    <w:rsid w:val="00512B1B"/>
    <w:rsid w:val="0052430E"/>
    <w:rsid w:val="00524B48"/>
    <w:rsid w:val="0053044F"/>
    <w:rsid w:val="00535789"/>
    <w:rsid w:val="00536A4F"/>
    <w:rsid w:val="00536B65"/>
    <w:rsid w:val="005425C5"/>
    <w:rsid w:val="00543032"/>
    <w:rsid w:val="00544457"/>
    <w:rsid w:val="0055153A"/>
    <w:rsid w:val="00551944"/>
    <w:rsid w:val="00554F96"/>
    <w:rsid w:val="0056150C"/>
    <w:rsid w:val="005708DA"/>
    <w:rsid w:val="005719C5"/>
    <w:rsid w:val="00572796"/>
    <w:rsid w:val="0058042E"/>
    <w:rsid w:val="0058461A"/>
    <w:rsid w:val="00584FB0"/>
    <w:rsid w:val="00585E18"/>
    <w:rsid w:val="0058751E"/>
    <w:rsid w:val="00590BB4"/>
    <w:rsid w:val="00592982"/>
    <w:rsid w:val="005A00F3"/>
    <w:rsid w:val="005A757F"/>
    <w:rsid w:val="005B54FB"/>
    <w:rsid w:val="005D183D"/>
    <w:rsid w:val="005D77D4"/>
    <w:rsid w:val="005E01D8"/>
    <w:rsid w:val="005E185D"/>
    <w:rsid w:val="005F5967"/>
    <w:rsid w:val="005F5AB4"/>
    <w:rsid w:val="0060409F"/>
    <w:rsid w:val="0060464E"/>
    <w:rsid w:val="006127D9"/>
    <w:rsid w:val="006358C8"/>
    <w:rsid w:val="00641D17"/>
    <w:rsid w:val="006502F2"/>
    <w:rsid w:val="006512A5"/>
    <w:rsid w:val="00652972"/>
    <w:rsid w:val="0065460B"/>
    <w:rsid w:val="006554C1"/>
    <w:rsid w:val="006660CB"/>
    <w:rsid w:val="006665C9"/>
    <w:rsid w:val="00670C49"/>
    <w:rsid w:val="00676D30"/>
    <w:rsid w:val="00677A70"/>
    <w:rsid w:val="006803CA"/>
    <w:rsid w:val="00685F35"/>
    <w:rsid w:val="00686225"/>
    <w:rsid w:val="00693878"/>
    <w:rsid w:val="006A27CF"/>
    <w:rsid w:val="006A663B"/>
    <w:rsid w:val="006B195D"/>
    <w:rsid w:val="006B2EFE"/>
    <w:rsid w:val="006B3543"/>
    <w:rsid w:val="006B656B"/>
    <w:rsid w:val="006D4923"/>
    <w:rsid w:val="006D5813"/>
    <w:rsid w:val="006D5849"/>
    <w:rsid w:val="006D59AA"/>
    <w:rsid w:val="006E60D8"/>
    <w:rsid w:val="006E7CF5"/>
    <w:rsid w:val="006F39C8"/>
    <w:rsid w:val="00704F42"/>
    <w:rsid w:val="00713086"/>
    <w:rsid w:val="00721143"/>
    <w:rsid w:val="007265B2"/>
    <w:rsid w:val="007401D0"/>
    <w:rsid w:val="00746F5B"/>
    <w:rsid w:val="00751E39"/>
    <w:rsid w:val="00752C4D"/>
    <w:rsid w:val="007535D4"/>
    <w:rsid w:val="007552ED"/>
    <w:rsid w:val="00762363"/>
    <w:rsid w:val="00765459"/>
    <w:rsid w:val="0076764A"/>
    <w:rsid w:val="00771C6E"/>
    <w:rsid w:val="00776692"/>
    <w:rsid w:val="0078467D"/>
    <w:rsid w:val="00797EF0"/>
    <w:rsid w:val="007A3C74"/>
    <w:rsid w:val="007B3C1C"/>
    <w:rsid w:val="007C3B31"/>
    <w:rsid w:val="007C3DC4"/>
    <w:rsid w:val="007D6CE3"/>
    <w:rsid w:val="007E2146"/>
    <w:rsid w:val="007E3E91"/>
    <w:rsid w:val="007F2CBC"/>
    <w:rsid w:val="007F4C11"/>
    <w:rsid w:val="007F5383"/>
    <w:rsid w:val="007F5FD9"/>
    <w:rsid w:val="007F6F76"/>
    <w:rsid w:val="00800419"/>
    <w:rsid w:val="00826DC6"/>
    <w:rsid w:val="00827AD7"/>
    <w:rsid w:val="0083644B"/>
    <w:rsid w:val="00847DA0"/>
    <w:rsid w:val="0085211F"/>
    <w:rsid w:val="00852D59"/>
    <w:rsid w:val="00857EFC"/>
    <w:rsid w:val="00870FBB"/>
    <w:rsid w:val="008724E4"/>
    <w:rsid w:val="008743EB"/>
    <w:rsid w:val="00874DBC"/>
    <w:rsid w:val="008815FA"/>
    <w:rsid w:val="008820FE"/>
    <w:rsid w:val="008908DE"/>
    <w:rsid w:val="008949B9"/>
    <w:rsid w:val="008A282D"/>
    <w:rsid w:val="008A2F68"/>
    <w:rsid w:val="008A5221"/>
    <w:rsid w:val="008A56D3"/>
    <w:rsid w:val="008A6AA1"/>
    <w:rsid w:val="008B04AD"/>
    <w:rsid w:val="008B32E4"/>
    <w:rsid w:val="008B5F1B"/>
    <w:rsid w:val="008C0435"/>
    <w:rsid w:val="008D224A"/>
    <w:rsid w:val="008D7D95"/>
    <w:rsid w:val="008E1C8F"/>
    <w:rsid w:val="008E4A7A"/>
    <w:rsid w:val="008E767A"/>
    <w:rsid w:val="008F42FA"/>
    <w:rsid w:val="008F5B90"/>
    <w:rsid w:val="008F7F90"/>
    <w:rsid w:val="009016AA"/>
    <w:rsid w:val="00904526"/>
    <w:rsid w:val="00925266"/>
    <w:rsid w:val="00926C2B"/>
    <w:rsid w:val="00926C3E"/>
    <w:rsid w:val="00933318"/>
    <w:rsid w:val="009336C9"/>
    <w:rsid w:val="0093433F"/>
    <w:rsid w:val="009360C5"/>
    <w:rsid w:val="00946E99"/>
    <w:rsid w:val="009535EE"/>
    <w:rsid w:val="00953807"/>
    <w:rsid w:val="009542DA"/>
    <w:rsid w:val="0095492B"/>
    <w:rsid w:val="00965EFF"/>
    <w:rsid w:val="009822E0"/>
    <w:rsid w:val="00983CB3"/>
    <w:rsid w:val="009956B1"/>
    <w:rsid w:val="0099651A"/>
    <w:rsid w:val="00997ABD"/>
    <w:rsid w:val="009A4A14"/>
    <w:rsid w:val="009A511E"/>
    <w:rsid w:val="009B1774"/>
    <w:rsid w:val="009B3EFC"/>
    <w:rsid w:val="009B5EC8"/>
    <w:rsid w:val="009C0E72"/>
    <w:rsid w:val="009C3175"/>
    <w:rsid w:val="009D10A7"/>
    <w:rsid w:val="009D1D08"/>
    <w:rsid w:val="009D6570"/>
    <w:rsid w:val="009E0537"/>
    <w:rsid w:val="009E7517"/>
    <w:rsid w:val="00A02F1A"/>
    <w:rsid w:val="00A0684C"/>
    <w:rsid w:val="00A275A3"/>
    <w:rsid w:val="00A33484"/>
    <w:rsid w:val="00A36582"/>
    <w:rsid w:val="00A51887"/>
    <w:rsid w:val="00A54215"/>
    <w:rsid w:val="00A75C12"/>
    <w:rsid w:val="00A90179"/>
    <w:rsid w:val="00A95A7C"/>
    <w:rsid w:val="00A96354"/>
    <w:rsid w:val="00AA6F78"/>
    <w:rsid w:val="00AD2A8B"/>
    <w:rsid w:val="00AD6D7A"/>
    <w:rsid w:val="00AE7232"/>
    <w:rsid w:val="00AF3410"/>
    <w:rsid w:val="00AF3ECF"/>
    <w:rsid w:val="00B00D8C"/>
    <w:rsid w:val="00B0230E"/>
    <w:rsid w:val="00B2129A"/>
    <w:rsid w:val="00B21314"/>
    <w:rsid w:val="00B27B58"/>
    <w:rsid w:val="00B32893"/>
    <w:rsid w:val="00B414D7"/>
    <w:rsid w:val="00B43D2B"/>
    <w:rsid w:val="00B57A75"/>
    <w:rsid w:val="00B602F3"/>
    <w:rsid w:val="00B74336"/>
    <w:rsid w:val="00B84584"/>
    <w:rsid w:val="00B939D3"/>
    <w:rsid w:val="00BA2702"/>
    <w:rsid w:val="00BB17B7"/>
    <w:rsid w:val="00BB1FB3"/>
    <w:rsid w:val="00BB229C"/>
    <w:rsid w:val="00BB2796"/>
    <w:rsid w:val="00BC4305"/>
    <w:rsid w:val="00BC6430"/>
    <w:rsid w:val="00BD0ECB"/>
    <w:rsid w:val="00BD1152"/>
    <w:rsid w:val="00BD1C60"/>
    <w:rsid w:val="00BE06D6"/>
    <w:rsid w:val="00BE2625"/>
    <w:rsid w:val="00BE39E4"/>
    <w:rsid w:val="00BE699C"/>
    <w:rsid w:val="00BF6708"/>
    <w:rsid w:val="00BF6740"/>
    <w:rsid w:val="00C00515"/>
    <w:rsid w:val="00C01835"/>
    <w:rsid w:val="00C12391"/>
    <w:rsid w:val="00C21A3C"/>
    <w:rsid w:val="00C22098"/>
    <w:rsid w:val="00C25B30"/>
    <w:rsid w:val="00C25F66"/>
    <w:rsid w:val="00C40203"/>
    <w:rsid w:val="00C44537"/>
    <w:rsid w:val="00C45665"/>
    <w:rsid w:val="00C5005A"/>
    <w:rsid w:val="00C5189D"/>
    <w:rsid w:val="00C52222"/>
    <w:rsid w:val="00C63E4D"/>
    <w:rsid w:val="00C712C0"/>
    <w:rsid w:val="00C74AF7"/>
    <w:rsid w:val="00C82D4B"/>
    <w:rsid w:val="00C905E8"/>
    <w:rsid w:val="00CA2CDF"/>
    <w:rsid w:val="00CB11F0"/>
    <w:rsid w:val="00CB743F"/>
    <w:rsid w:val="00CB78C7"/>
    <w:rsid w:val="00CC106E"/>
    <w:rsid w:val="00CC59E4"/>
    <w:rsid w:val="00CD0694"/>
    <w:rsid w:val="00CD58BF"/>
    <w:rsid w:val="00CE6187"/>
    <w:rsid w:val="00CF1541"/>
    <w:rsid w:val="00D0646A"/>
    <w:rsid w:val="00D12C24"/>
    <w:rsid w:val="00D17C90"/>
    <w:rsid w:val="00D27450"/>
    <w:rsid w:val="00D34200"/>
    <w:rsid w:val="00D34684"/>
    <w:rsid w:val="00D357E8"/>
    <w:rsid w:val="00D42FAB"/>
    <w:rsid w:val="00D45CAA"/>
    <w:rsid w:val="00D4715D"/>
    <w:rsid w:val="00D471DF"/>
    <w:rsid w:val="00D47F3A"/>
    <w:rsid w:val="00D5151D"/>
    <w:rsid w:val="00D52A8B"/>
    <w:rsid w:val="00D576E6"/>
    <w:rsid w:val="00D62E8E"/>
    <w:rsid w:val="00D64211"/>
    <w:rsid w:val="00D712EC"/>
    <w:rsid w:val="00D7797D"/>
    <w:rsid w:val="00D77E26"/>
    <w:rsid w:val="00D80F6C"/>
    <w:rsid w:val="00D87129"/>
    <w:rsid w:val="00D905A2"/>
    <w:rsid w:val="00D949AA"/>
    <w:rsid w:val="00DA182E"/>
    <w:rsid w:val="00DA2297"/>
    <w:rsid w:val="00DB0578"/>
    <w:rsid w:val="00DB115B"/>
    <w:rsid w:val="00DB6144"/>
    <w:rsid w:val="00DB747C"/>
    <w:rsid w:val="00DD01BE"/>
    <w:rsid w:val="00DD688F"/>
    <w:rsid w:val="00DE27BF"/>
    <w:rsid w:val="00DE3DBB"/>
    <w:rsid w:val="00DF217A"/>
    <w:rsid w:val="00DF2454"/>
    <w:rsid w:val="00DF27CA"/>
    <w:rsid w:val="00DF6A33"/>
    <w:rsid w:val="00E000E9"/>
    <w:rsid w:val="00E00F61"/>
    <w:rsid w:val="00E01E4A"/>
    <w:rsid w:val="00E0233E"/>
    <w:rsid w:val="00E0598C"/>
    <w:rsid w:val="00E05BFE"/>
    <w:rsid w:val="00E15CFF"/>
    <w:rsid w:val="00E20359"/>
    <w:rsid w:val="00E2551D"/>
    <w:rsid w:val="00E26FD8"/>
    <w:rsid w:val="00E37C04"/>
    <w:rsid w:val="00E414E8"/>
    <w:rsid w:val="00E50CCE"/>
    <w:rsid w:val="00E61A0D"/>
    <w:rsid w:val="00E61CD2"/>
    <w:rsid w:val="00E6347D"/>
    <w:rsid w:val="00E66D7C"/>
    <w:rsid w:val="00E71C7E"/>
    <w:rsid w:val="00E777E8"/>
    <w:rsid w:val="00E82D64"/>
    <w:rsid w:val="00E93EE0"/>
    <w:rsid w:val="00E96CF1"/>
    <w:rsid w:val="00EA05B4"/>
    <w:rsid w:val="00EA3874"/>
    <w:rsid w:val="00EB4BBE"/>
    <w:rsid w:val="00EC0705"/>
    <w:rsid w:val="00EE4CFE"/>
    <w:rsid w:val="00EF6460"/>
    <w:rsid w:val="00EF6D4D"/>
    <w:rsid w:val="00F00125"/>
    <w:rsid w:val="00F02748"/>
    <w:rsid w:val="00F1569F"/>
    <w:rsid w:val="00F15836"/>
    <w:rsid w:val="00F3178F"/>
    <w:rsid w:val="00F40A94"/>
    <w:rsid w:val="00F471F7"/>
    <w:rsid w:val="00F500B1"/>
    <w:rsid w:val="00F62723"/>
    <w:rsid w:val="00F6445A"/>
    <w:rsid w:val="00F70A86"/>
    <w:rsid w:val="00F74AC4"/>
    <w:rsid w:val="00F8013F"/>
    <w:rsid w:val="00F80B12"/>
    <w:rsid w:val="00F90035"/>
    <w:rsid w:val="00F90B21"/>
    <w:rsid w:val="00F926BC"/>
    <w:rsid w:val="00FA037A"/>
    <w:rsid w:val="00FA31CB"/>
    <w:rsid w:val="00FB5861"/>
    <w:rsid w:val="00FC18B8"/>
    <w:rsid w:val="00FC38B3"/>
    <w:rsid w:val="00FD2CDF"/>
    <w:rsid w:val="00FD7D14"/>
    <w:rsid w:val="00FE04CA"/>
    <w:rsid w:val="00FE1206"/>
    <w:rsid w:val="00FE2DC6"/>
    <w:rsid w:val="00FE50A3"/>
    <w:rsid w:val="00FE5385"/>
    <w:rsid w:val="00FE5DC4"/>
    <w:rsid w:val="00FF6472"/>
    <w:rsid w:val="00FF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9548"/>
  <w15:docId w15:val="{09CFA881-66F2-4040-B001-989A8734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43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cp:lastModifiedBy>Microsoft Office User</cp:lastModifiedBy>
  <cp:revision>5</cp:revision>
  <cp:lastPrinted>2022-10-22T14:40:00Z</cp:lastPrinted>
  <dcterms:created xsi:type="dcterms:W3CDTF">2022-11-11T11:00:00Z</dcterms:created>
  <dcterms:modified xsi:type="dcterms:W3CDTF">2022-11-18T10:46:00Z</dcterms:modified>
</cp:coreProperties>
</file>